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16" w:rsidRPr="00F76231" w:rsidRDefault="00381993" w:rsidP="00E95F6B">
      <w:pPr>
        <w:ind w:left="360"/>
        <w:outlineLvl w:val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152400</wp:posOffset>
                </wp:positionV>
                <wp:extent cx="3238500" cy="609600"/>
                <wp:effectExtent l="9525" t="9525" r="9525" b="952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16" w:rsidRDefault="00882916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82916" w:rsidRPr="00F76231" w:rsidRDefault="00882916" w:rsidP="00882916">
                            <w:pPr>
                              <w:jc w:val="center"/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F76231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Employee Direct Deposit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19pt;margin-top:12pt;width:25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eJKQIAAFE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">
                <v:textbox>
                  <w:txbxContent>
                    <w:p w:rsidR="00882916" w:rsidRDefault="00882916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  <w:p w:rsidR="00882916" w:rsidRPr="00F76231" w:rsidRDefault="00882916" w:rsidP="00882916">
                      <w:pPr>
                        <w:jc w:val="center"/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F76231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Employee Direct Deposit Application</w:t>
                      </w:r>
                    </w:p>
                  </w:txbxContent>
                </v:textbox>
              </v:shape>
            </w:pict>
          </mc:Fallback>
        </mc:AlternateContent>
      </w:r>
      <w:r w:rsidR="00F77FC2" w:rsidRPr="00F76231">
        <w:rPr>
          <w:rFonts w:ascii="Calibri" w:hAnsi="Calibri"/>
        </w:rPr>
        <w:tab/>
      </w:r>
      <w:r>
        <w:rPr>
          <w:rFonts w:ascii="Calibri" w:hAnsi="Calibri"/>
          <w:noProof/>
        </w:rPr>
        <w:drawing>
          <wp:inline distT="0" distB="0" distL="0" distR="0">
            <wp:extent cx="2053209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ZON CO 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09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F6B" w:rsidRPr="00F76231" w:rsidRDefault="00E95F6B" w:rsidP="00E95F6B">
      <w:pPr>
        <w:ind w:left="360"/>
        <w:outlineLvl w:val="0"/>
        <w:rPr>
          <w:rFonts w:ascii="Calibri" w:hAnsi="Calibri"/>
          <w:b/>
          <w:sz w:val="12"/>
          <w:szCs w:val="12"/>
        </w:rPr>
      </w:pPr>
    </w:p>
    <w:p w:rsidR="00713902" w:rsidRPr="00F76231" w:rsidRDefault="00713902" w:rsidP="002A4DF6">
      <w:pPr>
        <w:outlineLvl w:val="0"/>
        <w:rPr>
          <w:rFonts w:ascii="Calibri" w:hAnsi="Calibri"/>
          <w:b/>
        </w:rPr>
      </w:pPr>
      <w:r w:rsidRPr="00F76231">
        <w:rPr>
          <w:rFonts w:ascii="Calibri" w:hAnsi="Calibri"/>
          <w:b/>
        </w:rPr>
        <w:t>Employee Instructions:</w:t>
      </w:r>
    </w:p>
    <w:p w:rsidR="00713902" w:rsidRPr="00F76231" w:rsidRDefault="00713902" w:rsidP="0071390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F76231">
        <w:rPr>
          <w:rFonts w:ascii="Calibri" w:hAnsi="Calibri"/>
          <w:sz w:val="20"/>
          <w:szCs w:val="20"/>
        </w:rPr>
        <w:t>Complete the Employee information section</w:t>
      </w:r>
    </w:p>
    <w:p w:rsidR="00713902" w:rsidRPr="00F76231" w:rsidRDefault="00713902" w:rsidP="0071390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F76231">
        <w:rPr>
          <w:rFonts w:ascii="Calibri" w:hAnsi="Calibri"/>
          <w:sz w:val="20"/>
          <w:szCs w:val="20"/>
        </w:rPr>
        <w:t>Complete the Direct Deposit section to specify where you want your pay deposited.</w:t>
      </w:r>
    </w:p>
    <w:p w:rsidR="00713902" w:rsidRPr="00F76231" w:rsidRDefault="00713902" w:rsidP="0071390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F76231">
        <w:rPr>
          <w:rFonts w:ascii="Calibri" w:hAnsi="Calibri"/>
          <w:sz w:val="20"/>
          <w:szCs w:val="20"/>
        </w:rPr>
        <w:t>Sign the bottom of the form.</w:t>
      </w:r>
    </w:p>
    <w:p w:rsidR="00713902" w:rsidRPr="00F76231" w:rsidRDefault="00713902" w:rsidP="00713902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F76231">
        <w:rPr>
          <w:rFonts w:ascii="Calibri" w:hAnsi="Calibri"/>
          <w:sz w:val="20"/>
          <w:szCs w:val="20"/>
        </w:rPr>
        <w:t>Retain a copy of this form.  Return the or</w:t>
      </w:r>
      <w:r w:rsidR="00F77FC2" w:rsidRPr="00F76231">
        <w:rPr>
          <w:rFonts w:ascii="Calibri" w:hAnsi="Calibri"/>
          <w:sz w:val="20"/>
          <w:szCs w:val="20"/>
        </w:rPr>
        <w:t xml:space="preserve">iginal to your employer along with a copy of a </w:t>
      </w:r>
      <w:r w:rsidR="00F77FC2" w:rsidRPr="00F76231">
        <w:rPr>
          <w:rFonts w:ascii="Calibri" w:hAnsi="Calibri"/>
          <w:b/>
        </w:rPr>
        <w:t>voided check</w:t>
      </w:r>
      <w:r w:rsidR="00F77FC2" w:rsidRPr="00F76231">
        <w:rPr>
          <w:rFonts w:ascii="Calibri" w:hAnsi="Calibri"/>
          <w:b/>
          <w:sz w:val="20"/>
          <w:szCs w:val="20"/>
        </w:rPr>
        <w:t>.</w:t>
      </w:r>
      <w:r w:rsidR="00F77FC2" w:rsidRPr="00F76231">
        <w:rPr>
          <w:rFonts w:ascii="Calibri" w:hAnsi="Calibri"/>
          <w:sz w:val="20"/>
          <w:szCs w:val="20"/>
        </w:rPr>
        <w:t xml:space="preserve">  Please </w:t>
      </w:r>
      <w:r w:rsidR="00F77FC2" w:rsidRPr="00F76231">
        <w:rPr>
          <w:rFonts w:ascii="Calibri" w:hAnsi="Calibri"/>
          <w:b/>
        </w:rPr>
        <w:t>do not</w:t>
      </w:r>
      <w:r w:rsidR="00F77FC2" w:rsidRPr="00F76231">
        <w:rPr>
          <w:rFonts w:ascii="Calibri" w:hAnsi="Calibri"/>
          <w:sz w:val="20"/>
          <w:szCs w:val="20"/>
        </w:rPr>
        <w:t xml:space="preserve"> send deposit tickets as they often do not have the required information.  If this is a </w:t>
      </w:r>
      <w:r w:rsidR="00F77FC2" w:rsidRPr="00F76231">
        <w:rPr>
          <w:rFonts w:ascii="Calibri" w:hAnsi="Calibri"/>
          <w:b/>
          <w:sz w:val="20"/>
          <w:szCs w:val="20"/>
        </w:rPr>
        <w:t>savings</w:t>
      </w:r>
      <w:r w:rsidR="00F77FC2" w:rsidRPr="00F76231">
        <w:rPr>
          <w:rFonts w:ascii="Calibri" w:hAnsi="Calibri"/>
          <w:sz w:val="20"/>
          <w:szCs w:val="20"/>
        </w:rPr>
        <w:t xml:space="preserve"> account, please obtain from your bank a letter stating the routing and account number.</w:t>
      </w:r>
    </w:p>
    <w:p w:rsidR="00F77FC2" w:rsidRPr="00F76231" w:rsidRDefault="00F77FC2" w:rsidP="00F77FC2">
      <w:pPr>
        <w:rPr>
          <w:rFonts w:ascii="Calibri" w:hAnsi="Calibri"/>
          <w:i/>
        </w:rPr>
      </w:pPr>
    </w:p>
    <w:p w:rsidR="00F77FC2" w:rsidRPr="00F76231" w:rsidRDefault="00381993" w:rsidP="00F77FC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>
                <wp:extent cx="6858000" cy="4000500"/>
                <wp:effectExtent l="9525" t="9525" r="9525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29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1D99" w:rsidRPr="00F76231" w:rsidRDefault="00DE1D99" w:rsidP="00DE1D9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</w:rPr>
                                <w:t>Employee Information</w:t>
                              </w:r>
                            </w:p>
                            <w:p w:rsidR="00DE1D99" w:rsidRPr="00F76231" w:rsidRDefault="00DE1D99" w:rsidP="00DE1D9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  <w:p w:rsidR="00DE1D99" w:rsidRPr="00F76231" w:rsidRDefault="00DE1D99" w:rsidP="00DE1D99">
                              <w:pP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Please print</w:t>
                              </w:r>
                            </w:p>
                            <w:p w:rsidR="00DE1D99" w:rsidRPr="00F76231" w:rsidRDefault="00DE1D99" w:rsidP="00DE1D99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>Employee Name ____________________________</w:t>
                              </w:r>
                            </w:p>
                            <w:p w:rsidR="00DE1D99" w:rsidRPr="00F76231" w:rsidRDefault="00DE1D99" w:rsidP="00DE1D99">
                              <w:pPr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DE1D99" w:rsidRPr="00F76231" w:rsidRDefault="00DE1D99" w:rsidP="00DE1D99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>Social Security # _____-___-_______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0"/>
                            <a:ext cx="33147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A0B" w:rsidRPr="00F76231" w:rsidRDefault="00882916" w:rsidP="0088291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</w:rPr>
                                <w:t>Employer Information</w:t>
                              </w:r>
                            </w:p>
                            <w:p w:rsidR="00882916" w:rsidRPr="00F76231" w:rsidRDefault="00882916" w:rsidP="0088291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</w:p>
                            <w:p w:rsidR="00882916" w:rsidRPr="00F76231" w:rsidRDefault="00882916" w:rsidP="00882916">
                              <w:pPr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</w:rPr>
                                <w:t>______Date entered for employee net pay detail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6858000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A0B" w:rsidRPr="00F76231" w:rsidRDefault="006D2A0B" w:rsidP="006D2A0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</w:rPr>
                                <w:t>Banking Information</w:t>
                              </w:r>
                            </w:p>
                            <w:p w:rsidR="006D2A0B" w:rsidRPr="00F76231" w:rsidRDefault="006D2A0B" w:rsidP="006D2A0B">
                              <w:pPr>
                                <w:jc w:val="center"/>
                                <w:rPr>
                                  <w:rFonts w:ascii="Calibri" w:hAnsi="Calibri"/>
                                  <w:i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i/>
                                </w:rPr>
                                <w:t>I would like my wages/salary deposited to the following bank account(s):</w:t>
                              </w:r>
                            </w:p>
                            <w:p w:rsidR="006D2A0B" w:rsidRDefault="006D2A0B" w:rsidP="006D2A0B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6D2A0B" w:rsidRPr="006D2A0B" w:rsidRDefault="006D2A0B" w:rsidP="006D2A0B"/>
                            <w:p w:rsidR="006D2A0B" w:rsidRDefault="006D2A0B" w:rsidP="006D2A0B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D2A0B" w:rsidRPr="006D2A0B" w:rsidRDefault="006D2A0B" w:rsidP="006D2A0B">
                              <w:pPr>
                                <w:rPr>
                                  <w:i/>
                                </w:rPr>
                              </w:pPr>
                            </w:p>
                            <w:p w:rsidR="006D2A0B" w:rsidRPr="006D2A0B" w:rsidRDefault="006D2A0B" w:rsidP="006D2A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3429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2A0B" w:rsidRPr="00F76231" w:rsidRDefault="006D2A0B" w:rsidP="006D2A0B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</w:rPr>
                                <w:t>Checking</w:t>
                              </w:r>
                            </w:p>
                            <w:p w:rsidR="006D2A0B" w:rsidRPr="00F76231" w:rsidRDefault="006D2A0B" w:rsidP="006D2A0B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Checking</w:t>
                              </w:r>
                              <w:proofErr w:type="gramEnd"/>
                            </w:p>
                            <w:p w:rsidR="006D2A0B" w:rsidRPr="00F76231" w:rsidRDefault="006D2A0B" w:rsidP="006D2A0B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 xml:space="preserve">      Bank Name ____________________________</w:t>
                              </w:r>
                            </w:p>
                            <w:p w:rsidR="00297158" w:rsidRPr="00F76231" w:rsidRDefault="006D2A0B" w:rsidP="006D2A0B">
                              <w:pP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(Attach a void check, bank letter, or specification sheet.</w:t>
                              </w:r>
                            </w:p>
                            <w:p w:rsidR="006D2A0B" w:rsidRPr="00F76231" w:rsidRDefault="006D2A0B" w:rsidP="006D2A0B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76231"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Deposit tickets not accepted)</w:t>
                              </w:r>
                            </w:p>
                            <w:p w:rsidR="00297158" w:rsidRPr="00F76231" w:rsidRDefault="00297158" w:rsidP="006D2A0B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297158" w:rsidRPr="00F76231" w:rsidRDefault="00297158" w:rsidP="006D2A0B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>I wish to deposit (check one):</w:t>
                              </w:r>
                            </w:p>
                            <w:p w:rsidR="00297158" w:rsidRPr="00F76231" w:rsidRDefault="00297158" w:rsidP="006D2A0B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Entire</w:t>
                              </w:r>
                              <w:proofErr w:type="gramEnd"/>
                              <w:r w:rsidRPr="00F76231">
                                <w:rPr>
                                  <w:rFonts w:ascii="Calibri" w:hAnsi="Calibri"/>
                                </w:rPr>
                                <w:t xml:space="preserve"> Net Pay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_</w:t>
                              </w:r>
                              <w:proofErr w:type="gramEnd"/>
                              <w:r w:rsidRPr="00F76231">
                                <w:rPr>
                                  <w:rFonts w:ascii="Calibri" w:hAnsi="Calibri"/>
                                </w:rPr>
                                <w:t>_____% of Net Pay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$</w:t>
                              </w:r>
                              <w:proofErr w:type="gramEnd"/>
                              <w:r w:rsidRPr="00F76231">
                                <w:rPr>
                                  <w:rFonts w:ascii="Calibri" w:hAnsi="Calibri"/>
                                </w:rPr>
                                <w:t>____.__ (specific dollar amount)</w:t>
                              </w:r>
                            </w:p>
                            <w:p w:rsidR="00297158" w:rsidRPr="00297158" w:rsidRDefault="00297158" w:rsidP="006D2A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943100"/>
                            <a:ext cx="3429000" cy="194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7158" w:rsidRPr="00F76231" w:rsidRDefault="00297158" w:rsidP="00297158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</w:rPr>
                                <w:t>Savings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Savings</w:t>
                              </w:r>
                              <w:proofErr w:type="gramEnd"/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 xml:space="preserve">      Bank Name ____________________________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 xml:space="preserve">(Attach only a bank </w:t>
                              </w:r>
                              <w:r w:rsidR="00942B29" w:rsidRPr="00F7623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letter</w:t>
                              </w:r>
                              <w:r w:rsidRPr="00F7623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 xml:space="preserve"> or specification sheet. 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  <w:b/>
                                  <w:i/>
                                  <w:sz w:val="18"/>
                                  <w:szCs w:val="18"/>
                                  <w:u w:val="single"/>
                                </w:rPr>
                                <w:t>Deposit tickets not accepted)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>I wish to deposit (check one):</w:t>
                              </w:r>
                            </w:p>
                            <w:p w:rsidR="00297158" w:rsidRPr="00F76231" w:rsidRDefault="00942B29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76231">
                                <w:rPr>
                                  <w:rFonts w:ascii="Calibri" w:hAnsi="Calibri"/>
                                </w:rPr>
                                <w:t>□ Entire</w:t>
                              </w:r>
                              <w:r w:rsidR="00297158" w:rsidRPr="00F76231">
                                <w:rPr>
                                  <w:rFonts w:ascii="Calibri" w:hAnsi="Calibri"/>
                                </w:rPr>
                                <w:t xml:space="preserve"> Net Pay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_</w:t>
                              </w:r>
                              <w:proofErr w:type="gramEnd"/>
                              <w:r w:rsidRPr="00F76231">
                                <w:rPr>
                                  <w:rFonts w:ascii="Calibri" w:hAnsi="Calibri"/>
                                </w:rPr>
                                <w:t>_____% of Net Pay</w:t>
                              </w:r>
                            </w:p>
                            <w:p w:rsidR="00297158" w:rsidRPr="00F76231" w:rsidRDefault="00297158" w:rsidP="00297158">
                              <w:pPr>
                                <w:rPr>
                                  <w:rFonts w:ascii="Calibri" w:hAnsi="Calibri"/>
                                </w:rPr>
                              </w:pPr>
                              <w:proofErr w:type="gramStart"/>
                              <w:r w:rsidRPr="00F76231">
                                <w:rPr>
                                  <w:rFonts w:ascii="Calibri" w:hAnsi="Calibri"/>
                                </w:rPr>
                                <w:t>□  $</w:t>
                              </w:r>
                              <w:proofErr w:type="gramEnd"/>
                              <w:r w:rsidRPr="00F76231">
                                <w:rPr>
                                  <w:rFonts w:ascii="Calibri" w:hAnsi="Calibri"/>
                                </w:rPr>
                                <w:t>____.__ (specific dollar amount)</w:t>
                              </w:r>
                            </w:p>
                            <w:p w:rsidR="00297158" w:rsidRDefault="002971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2" o:spid="_x0000_s1027" editas="canvas" style="width:540pt;height:315pt;mso-position-horizontal-relative:char;mso-position-vertical-relative:line" coordsize="68580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8580;height:40005;visibility:visible;mso-wrap-style:square">
                  <v:fill o:detectmouseclick="t"/>
                  <v:path o:connecttype="none"/>
                </v:shape>
                <v:shape id="Text Box 43" o:spid="_x0000_s1029" type="#_x0000_t202" style="position:absolute;width:34290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DE1D99" w:rsidRPr="00F76231" w:rsidRDefault="00DE1D99" w:rsidP="00DE1D9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</w:rPr>
                          <w:t>Employee Information</w:t>
                        </w:r>
                      </w:p>
                      <w:p w:rsidR="00DE1D99" w:rsidRPr="00F76231" w:rsidRDefault="00DE1D99" w:rsidP="00DE1D9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DE1D99" w:rsidRPr="00F76231" w:rsidRDefault="00DE1D99" w:rsidP="00DE1D99">
                        <w:pP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F7623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Please print</w:t>
                        </w:r>
                      </w:p>
                      <w:p w:rsidR="00DE1D99" w:rsidRPr="00F76231" w:rsidRDefault="00DE1D99" w:rsidP="00DE1D99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>Employee Name ____________________________</w:t>
                        </w:r>
                      </w:p>
                      <w:p w:rsidR="00DE1D99" w:rsidRPr="00F76231" w:rsidRDefault="00DE1D99" w:rsidP="00DE1D99">
                        <w:pPr>
                          <w:rPr>
                            <w:rFonts w:ascii="Calibri" w:hAnsi="Calibri"/>
                          </w:rPr>
                        </w:pPr>
                      </w:p>
                      <w:p w:rsidR="00DE1D99" w:rsidRPr="00F76231" w:rsidRDefault="00DE1D99" w:rsidP="00DE1D99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>Social Security # _____-___-_______</w:t>
                        </w:r>
                      </w:p>
                    </w:txbxContent>
                  </v:textbox>
                </v:shape>
                <v:shape id="Text Box 44" o:spid="_x0000_s1030" type="#_x0000_t202" style="position:absolute;left:35433;width:3314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6D2A0B" w:rsidRPr="00F76231" w:rsidRDefault="00882916" w:rsidP="0088291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</w:rPr>
                          <w:t>Employer Information</w:t>
                        </w:r>
                      </w:p>
                      <w:p w:rsidR="00882916" w:rsidRPr="00F76231" w:rsidRDefault="00882916" w:rsidP="00882916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</w:p>
                      <w:p w:rsidR="00882916" w:rsidRPr="00F76231" w:rsidRDefault="00882916" w:rsidP="00882916">
                        <w:pPr>
                          <w:rPr>
                            <w:rFonts w:ascii="Calibri" w:hAnsi="Calibri"/>
                            <w:b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</w:rPr>
                          <w:t>______Date entered for employee net pay detail</w:t>
                        </w:r>
                      </w:p>
                    </w:txbxContent>
                  </v:textbox>
                </v:shape>
                <v:shape id="Text Box 45" o:spid="_x0000_s1031" type="#_x0000_t202" style="position:absolute;top:13716;width:68580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D2A0B" w:rsidRPr="00F76231" w:rsidRDefault="006D2A0B" w:rsidP="006D2A0B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</w:rPr>
                          <w:t>Banking Information</w:t>
                        </w:r>
                      </w:p>
                      <w:p w:rsidR="006D2A0B" w:rsidRPr="00F76231" w:rsidRDefault="006D2A0B" w:rsidP="006D2A0B">
                        <w:pPr>
                          <w:jc w:val="center"/>
                          <w:rPr>
                            <w:rFonts w:ascii="Calibri" w:hAnsi="Calibri"/>
                            <w:i/>
                          </w:rPr>
                        </w:pPr>
                        <w:r w:rsidRPr="00F76231">
                          <w:rPr>
                            <w:rFonts w:ascii="Calibri" w:hAnsi="Calibri"/>
                            <w:i/>
                          </w:rPr>
                          <w:t>I would like my wages/salary deposited to the following bank account(s):</w:t>
                        </w:r>
                      </w:p>
                      <w:p w:rsidR="006D2A0B" w:rsidRDefault="006D2A0B" w:rsidP="006D2A0B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6D2A0B" w:rsidRPr="006D2A0B" w:rsidRDefault="006D2A0B" w:rsidP="006D2A0B"/>
                      <w:p w:rsidR="006D2A0B" w:rsidRDefault="006D2A0B" w:rsidP="006D2A0B">
                        <w:pPr>
                          <w:rPr>
                            <w:i/>
                          </w:rPr>
                        </w:pPr>
                      </w:p>
                      <w:p w:rsidR="006D2A0B" w:rsidRPr="006D2A0B" w:rsidRDefault="006D2A0B" w:rsidP="006D2A0B">
                        <w:pPr>
                          <w:rPr>
                            <w:i/>
                          </w:rPr>
                        </w:pPr>
                      </w:p>
                      <w:p w:rsidR="006D2A0B" w:rsidRPr="006D2A0B" w:rsidRDefault="006D2A0B" w:rsidP="006D2A0B"/>
                    </w:txbxContent>
                  </v:textbox>
                </v:shape>
                <v:shape id="Text Box 46" o:spid="_x0000_s1032" type="#_x0000_t202" style="position:absolute;top:19431;width:3429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6D2A0B" w:rsidRPr="00F76231" w:rsidRDefault="006D2A0B" w:rsidP="006D2A0B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</w:rPr>
                          <w:t>Checking</w:t>
                        </w:r>
                      </w:p>
                      <w:p w:rsidR="006D2A0B" w:rsidRPr="00F76231" w:rsidRDefault="006D2A0B" w:rsidP="006D2A0B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Checking</w:t>
                        </w:r>
                        <w:proofErr w:type="gramEnd"/>
                      </w:p>
                      <w:p w:rsidR="006D2A0B" w:rsidRPr="00F76231" w:rsidRDefault="006D2A0B" w:rsidP="006D2A0B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 xml:space="preserve">      Bank Name ____________________________</w:t>
                        </w:r>
                      </w:p>
                      <w:p w:rsidR="00297158" w:rsidRPr="00F76231" w:rsidRDefault="006D2A0B" w:rsidP="006D2A0B">
                        <w:pP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F7623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(Attach a void check, bank letter, or specification sheet.</w:t>
                        </w:r>
                      </w:p>
                      <w:p w:rsidR="006D2A0B" w:rsidRPr="00F76231" w:rsidRDefault="006D2A0B" w:rsidP="006D2A0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623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F76231">
                          <w:rPr>
                            <w:rFonts w:ascii="Calibri" w:hAnsi="Calibri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Deposit tickets not accepted)</w:t>
                        </w:r>
                      </w:p>
                      <w:p w:rsidR="00297158" w:rsidRPr="00F76231" w:rsidRDefault="00297158" w:rsidP="006D2A0B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297158" w:rsidRPr="00F76231" w:rsidRDefault="00297158" w:rsidP="006D2A0B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>I wish to deposit (check one):</w:t>
                        </w:r>
                      </w:p>
                      <w:p w:rsidR="00297158" w:rsidRPr="00F76231" w:rsidRDefault="00297158" w:rsidP="006D2A0B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Entire</w:t>
                        </w:r>
                        <w:proofErr w:type="gramEnd"/>
                        <w:r w:rsidRPr="00F76231">
                          <w:rPr>
                            <w:rFonts w:ascii="Calibri" w:hAnsi="Calibri"/>
                          </w:rPr>
                          <w:t xml:space="preserve"> Net Pay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_</w:t>
                        </w:r>
                        <w:proofErr w:type="gramEnd"/>
                        <w:r w:rsidRPr="00F76231">
                          <w:rPr>
                            <w:rFonts w:ascii="Calibri" w:hAnsi="Calibri"/>
                          </w:rPr>
                          <w:t>_____% of Net Pay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$</w:t>
                        </w:r>
                        <w:proofErr w:type="gramEnd"/>
                        <w:r w:rsidRPr="00F76231">
                          <w:rPr>
                            <w:rFonts w:ascii="Calibri" w:hAnsi="Calibri"/>
                          </w:rPr>
                          <w:t>____.__ (specific dollar amount)</w:t>
                        </w:r>
                      </w:p>
                      <w:p w:rsidR="00297158" w:rsidRPr="00297158" w:rsidRDefault="00297158" w:rsidP="006D2A0B"/>
                    </w:txbxContent>
                  </v:textbox>
                </v:shape>
                <v:shape id="Text Box 47" o:spid="_x0000_s1033" type="#_x0000_t202" style="position:absolute;left:34290;top:19431;width:34290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97158" w:rsidRPr="00F76231" w:rsidRDefault="00297158" w:rsidP="00297158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</w:rPr>
                          <w:t>Savings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Savings</w:t>
                        </w:r>
                        <w:proofErr w:type="gramEnd"/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 xml:space="preserve">      Bank Name ____________________________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</w:pPr>
                        <w:r w:rsidRPr="00F7623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(Attach only a bank </w:t>
                        </w:r>
                        <w:r w:rsidR="00942B29" w:rsidRPr="00F7623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letter</w:t>
                        </w:r>
                        <w:r w:rsidRPr="00F7623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 xml:space="preserve"> or specification sheet. 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F76231">
                          <w:rPr>
                            <w:rFonts w:ascii="Calibri" w:hAnsi="Calibri"/>
                            <w:b/>
                            <w:i/>
                            <w:sz w:val="18"/>
                            <w:szCs w:val="18"/>
                            <w:u w:val="single"/>
                          </w:rPr>
                          <w:t>Deposit tickets not accepted)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>I wish to deposit (check one):</w:t>
                        </w:r>
                      </w:p>
                      <w:p w:rsidR="00297158" w:rsidRPr="00F76231" w:rsidRDefault="00942B29" w:rsidP="00297158">
                        <w:pPr>
                          <w:rPr>
                            <w:rFonts w:ascii="Calibri" w:hAnsi="Calibri"/>
                          </w:rPr>
                        </w:pPr>
                        <w:r w:rsidRPr="00F76231">
                          <w:rPr>
                            <w:rFonts w:ascii="Calibri" w:hAnsi="Calibri"/>
                          </w:rPr>
                          <w:t>□ Entire</w:t>
                        </w:r>
                        <w:r w:rsidR="00297158" w:rsidRPr="00F76231">
                          <w:rPr>
                            <w:rFonts w:ascii="Calibri" w:hAnsi="Calibri"/>
                          </w:rPr>
                          <w:t xml:space="preserve"> Net Pay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_</w:t>
                        </w:r>
                        <w:proofErr w:type="gramEnd"/>
                        <w:r w:rsidRPr="00F76231">
                          <w:rPr>
                            <w:rFonts w:ascii="Calibri" w:hAnsi="Calibri"/>
                          </w:rPr>
                          <w:t>_____% of Net Pay</w:t>
                        </w:r>
                      </w:p>
                      <w:p w:rsidR="00297158" w:rsidRPr="00F76231" w:rsidRDefault="00297158" w:rsidP="00297158">
                        <w:pPr>
                          <w:rPr>
                            <w:rFonts w:ascii="Calibri" w:hAnsi="Calibri"/>
                          </w:rPr>
                        </w:pPr>
                        <w:proofErr w:type="gramStart"/>
                        <w:r w:rsidRPr="00F76231">
                          <w:rPr>
                            <w:rFonts w:ascii="Calibri" w:hAnsi="Calibri"/>
                          </w:rPr>
                          <w:t>□  $</w:t>
                        </w:r>
                        <w:proofErr w:type="gramEnd"/>
                        <w:r w:rsidRPr="00F76231">
                          <w:rPr>
                            <w:rFonts w:ascii="Calibri" w:hAnsi="Calibri"/>
                          </w:rPr>
                          <w:t>____.__ (specific dollar amount)</w:t>
                        </w:r>
                      </w:p>
                      <w:p w:rsidR="00297158" w:rsidRDefault="00297158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336F" w:rsidRPr="00F76231" w:rsidRDefault="0067336F" w:rsidP="00713902">
      <w:pPr>
        <w:ind w:left="360"/>
        <w:rPr>
          <w:rFonts w:ascii="Calibri" w:hAnsi="Calibri"/>
          <w:i/>
          <w:sz w:val="18"/>
          <w:szCs w:val="18"/>
        </w:rPr>
      </w:pPr>
    </w:p>
    <w:p w:rsidR="00713902" w:rsidRPr="00F76231" w:rsidRDefault="00297158" w:rsidP="00713902">
      <w:pPr>
        <w:ind w:left="360"/>
        <w:rPr>
          <w:rFonts w:ascii="Calibri" w:hAnsi="Calibri"/>
          <w:i/>
          <w:sz w:val="18"/>
          <w:szCs w:val="18"/>
        </w:rPr>
      </w:pPr>
      <w:r w:rsidRPr="00F76231">
        <w:rPr>
          <w:rFonts w:ascii="Calibri" w:hAnsi="Calibri"/>
          <w:i/>
          <w:sz w:val="18"/>
          <w:szCs w:val="18"/>
        </w:rPr>
        <w:t>I hereby authorize my employer, _____</w:t>
      </w:r>
      <w:r w:rsidR="00791F3C" w:rsidRPr="00F76231">
        <w:rPr>
          <w:rFonts w:ascii="Calibri" w:hAnsi="Calibri"/>
          <w:i/>
          <w:sz w:val="18"/>
          <w:szCs w:val="18"/>
        </w:rPr>
        <w:t xml:space="preserve">_______________________________ </w:t>
      </w:r>
      <w:r w:rsidRPr="00F76231">
        <w:rPr>
          <w:rFonts w:ascii="Calibri" w:hAnsi="Calibri"/>
          <w:i/>
          <w:sz w:val="18"/>
          <w:szCs w:val="18"/>
        </w:rPr>
        <w:t>to deposit any amounts owed me by initiating credit entries to my account at the financial institution indicated above.  Further, I authorize</w:t>
      </w:r>
      <w:r w:rsidR="00791F3C" w:rsidRPr="00F76231">
        <w:rPr>
          <w:rFonts w:ascii="Calibri" w:hAnsi="Calibri"/>
          <w:i/>
          <w:sz w:val="18"/>
          <w:szCs w:val="18"/>
        </w:rPr>
        <w:t xml:space="preserve"> my</w:t>
      </w:r>
      <w:r w:rsidRPr="00F76231">
        <w:rPr>
          <w:rFonts w:ascii="Calibri" w:hAnsi="Calibri"/>
          <w:i/>
          <w:sz w:val="18"/>
          <w:szCs w:val="18"/>
        </w:rPr>
        <w:t xml:space="preserve"> </w:t>
      </w:r>
      <w:r w:rsidR="00791F3C" w:rsidRPr="00F76231">
        <w:rPr>
          <w:rFonts w:ascii="Calibri" w:hAnsi="Calibri"/>
          <w:i/>
          <w:sz w:val="18"/>
          <w:szCs w:val="18"/>
        </w:rPr>
        <w:t>bank</w:t>
      </w:r>
      <w:r w:rsidRPr="00F76231">
        <w:rPr>
          <w:rFonts w:ascii="Calibri" w:hAnsi="Calibri"/>
          <w:i/>
          <w:sz w:val="18"/>
          <w:szCs w:val="18"/>
        </w:rPr>
        <w:t xml:space="preserve"> to accept and to credit any credit entries indicated by </w:t>
      </w:r>
      <w:r w:rsidR="00791F3C" w:rsidRPr="00F76231">
        <w:rPr>
          <w:rFonts w:ascii="Calibri" w:hAnsi="Calibri"/>
          <w:i/>
          <w:sz w:val="18"/>
          <w:szCs w:val="18"/>
        </w:rPr>
        <w:t>my employer</w:t>
      </w:r>
      <w:r w:rsidRPr="00F76231">
        <w:rPr>
          <w:rFonts w:ascii="Calibri" w:hAnsi="Calibri"/>
          <w:i/>
          <w:sz w:val="18"/>
          <w:szCs w:val="18"/>
        </w:rPr>
        <w:t xml:space="preserve"> to my account.  In the event that </w:t>
      </w:r>
      <w:r w:rsidR="00791F3C" w:rsidRPr="00F76231">
        <w:rPr>
          <w:rFonts w:ascii="Calibri" w:hAnsi="Calibri"/>
          <w:i/>
          <w:sz w:val="18"/>
          <w:szCs w:val="18"/>
        </w:rPr>
        <w:t>my employer</w:t>
      </w:r>
      <w:r w:rsidRPr="00F76231">
        <w:rPr>
          <w:rFonts w:ascii="Calibri" w:hAnsi="Calibri"/>
          <w:i/>
          <w:sz w:val="18"/>
          <w:szCs w:val="18"/>
        </w:rPr>
        <w:t xml:space="preserve"> deposits funds erroneously into my account, I authorize </w:t>
      </w:r>
      <w:r w:rsidR="00791F3C" w:rsidRPr="00F76231">
        <w:rPr>
          <w:rFonts w:ascii="Calibri" w:hAnsi="Calibri"/>
          <w:i/>
          <w:sz w:val="18"/>
          <w:szCs w:val="18"/>
        </w:rPr>
        <w:t>my employer</w:t>
      </w:r>
      <w:r w:rsidRPr="00F76231">
        <w:rPr>
          <w:rFonts w:ascii="Calibri" w:hAnsi="Calibri"/>
          <w:i/>
          <w:sz w:val="18"/>
          <w:szCs w:val="18"/>
        </w:rPr>
        <w:t xml:space="preserve"> to debit my account for an amount not to exceed the original amount of the erroneous credit.</w:t>
      </w:r>
      <w:r w:rsidR="00791F3C" w:rsidRPr="00F76231">
        <w:rPr>
          <w:rFonts w:ascii="Calibri" w:hAnsi="Calibri"/>
          <w:i/>
          <w:sz w:val="18"/>
          <w:szCs w:val="18"/>
        </w:rPr>
        <w:t xml:space="preserve"> </w:t>
      </w:r>
    </w:p>
    <w:p w:rsidR="00791F3C" w:rsidRPr="00F76231" w:rsidRDefault="00791F3C" w:rsidP="00713902">
      <w:pPr>
        <w:ind w:left="360"/>
        <w:rPr>
          <w:rFonts w:ascii="Calibri" w:hAnsi="Calibri"/>
          <w:i/>
          <w:sz w:val="18"/>
          <w:szCs w:val="18"/>
        </w:rPr>
      </w:pPr>
      <w:r w:rsidRPr="00F76231">
        <w:rPr>
          <w:rFonts w:ascii="Calibri" w:hAnsi="Calibri"/>
          <w:i/>
          <w:sz w:val="18"/>
          <w:szCs w:val="18"/>
        </w:rPr>
        <w:tab/>
        <w:t xml:space="preserve">For my convenience, I request that </w:t>
      </w:r>
      <w:r w:rsidR="00665C20" w:rsidRPr="00F76231">
        <w:rPr>
          <w:rFonts w:ascii="Calibri" w:hAnsi="Calibri"/>
          <w:i/>
          <w:sz w:val="18"/>
          <w:szCs w:val="18"/>
        </w:rPr>
        <w:t>Integrated Payroll Services (IPS)</w:t>
      </w:r>
      <w:r w:rsidRPr="00F76231">
        <w:rPr>
          <w:rFonts w:ascii="Calibri" w:hAnsi="Calibri"/>
          <w:i/>
          <w:sz w:val="18"/>
          <w:szCs w:val="18"/>
        </w:rPr>
        <w:t xml:space="preserve"> directly deposit my wages/salary earned from my employer, into my bank account.  I understand that deposit of my earnings into my account by </w:t>
      </w:r>
      <w:proofErr w:type="gramStart"/>
      <w:r w:rsidR="00665C20" w:rsidRPr="00F76231">
        <w:rPr>
          <w:rFonts w:ascii="Calibri" w:hAnsi="Calibri"/>
          <w:i/>
          <w:sz w:val="18"/>
          <w:szCs w:val="18"/>
        </w:rPr>
        <w:t xml:space="preserve">IPS </w:t>
      </w:r>
      <w:r w:rsidRPr="00F76231">
        <w:rPr>
          <w:rFonts w:ascii="Calibri" w:hAnsi="Calibri"/>
          <w:i/>
          <w:sz w:val="18"/>
          <w:szCs w:val="18"/>
        </w:rPr>
        <w:t xml:space="preserve"> may</w:t>
      </w:r>
      <w:proofErr w:type="gramEnd"/>
      <w:r w:rsidRPr="00F76231">
        <w:rPr>
          <w:rFonts w:ascii="Calibri" w:hAnsi="Calibri"/>
          <w:i/>
          <w:sz w:val="18"/>
          <w:szCs w:val="18"/>
        </w:rPr>
        <w:t xml:space="preserve"> be an advance of funds on behalf of my employer, which is subject to the successful collection of these funds by </w:t>
      </w:r>
      <w:r w:rsidR="00665C20" w:rsidRPr="00F76231">
        <w:rPr>
          <w:rFonts w:ascii="Calibri" w:hAnsi="Calibri"/>
          <w:i/>
          <w:sz w:val="18"/>
          <w:szCs w:val="18"/>
        </w:rPr>
        <w:t>IPS</w:t>
      </w:r>
      <w:r w:rsidRPr="00F76231">
        <w:rPr>
          <w:rFonts w:ascii="Calibri" w:hAnsi="Calibri"/>
          <w:i/>
          <w:sz w:val="18"/>
          <w:szCs w:val="18"/>
        </w:rPr>
        <w:t xml:space="preserve"> from my employer’s bank.  If, within 30 days of </w:t>
      </w:r>
      <w:r w:rsidR="00665C20" w:rsidRPr="00F76231">
        <w:rPr>
          <w:rFonts w:ascii="Calibri" w:hAnsi="Calibri"/>
          <w:i/>
          <w:sz w:val="18"/>
          <w:szCs w:val="18"/>
        </w:rPr>
        <w:t>IPS</w:t>
      </w:r>
      <w:r w:rsidRPr="00F76231">
        <w:rPr>
          <w:rFonts w:ascii="Calibri" w:hAnsi="Calibri"/>
          <w:i/>
          <w:sz w:val="18"/>
          <w:szCs w:val="18"/>
        </w:rPr>
        <w:t xml:space="preserve"> making the deposit into my account, my employer does not make available to </w:t>
      </w:r>
      <w:proofErr w:type="gramStart"/>
      <w:r w:rsidR="00665C20" w:rsidRPr="00F76231">
        <w:rPr>
          <w:rFonts w:ascii="Calibri" w:hAnsi="Calibri"/>
          <w:i/>
          <w:sz w:val="18"/>
          <w:szCs w:val="18"/>
        </w:rPr>
        <w:t xml:space="preserve">IPS </w:t>
      </w:r>
      <w:r w:rsidRPr="00F76231">
        <w:rPr>
          <w:rFonts w:ascii="Calibri" w:hAnsi="Calibri"/>
          <w:i/>
          <w:sz w:val="18"/>
          <w:szCs w:val="18"/>
        </w:rPr>
        <w:t xml:space="preserve"> the</w:t>
      </w:r>
      <w:proofErr w:type="gramEnd"/>
      <w:r w:rsidRPr="00F76231">
        <w:rPr>
          <w:rFonts w:ascii="Calibri" w:hAnsi="Calibri"/>
          <w:i/>
          <w:sz w:val="18"/>
          <w:szCs w:val="18"/>
        </w:rPr>
        <w:t xml:space="preserve"> funds that were advanced to make the deposit into my account, I authorize </w:t>
      </w:r>
      <w:r w:rsidR="00665C20" w:rsidRPr="00F76231">
        <w:rPr>
          <w:rFonts w:ascii="Calibri" w:hAnsi="Calibri"/>
          <w:i/>
          <w:sz w:val="18"/>
          <w:szCs w:val="18"/>
        </w:rPr>
        <w:t xml:space="preserve">IPS </w:t>
      </w:r>
      <w:r w:rsidRPr="00F76231">
        <w:rPr>
          <w:rFonts w:ascii="Calibri" w:hAnsi="Calibri"/>
          <w:i/>
          <w:sz w:val="18"/>
          <w:szCs w:val="18"/>
        </w:rPr>
        <w:t xml:space="preserve"> to charge my account to recover said advance</w:t>
      </w:r>
      <w:r w:rsidR="00942B29" w:rsidRPr="00F76231">
        <w:rPr>
          <w:rFonts w:ascii="Calibri" w:hAnsi="Calibri"/>
          <w:i/>
          <w:sz w:val="18"/>
          <w:szCs w:val="18"/>
        </w:rPr>
        <w:t>, I</w:t>
      </w:r>
      <w:r w:rsidRPr="00F76231">
        <w:rPr>
          <w:rFonts w:ascii="Calibri" w:hAnsi="Calibri"/>
          <w:i/>
          <w:sz w:val="18"/>
          <w:szCs w:val="18"/>
        </w:rPr>
        <w:t xml:space="preserve"> agree to hold </w:t>
      </w:r>
      <w:r w:rsidR="00665C20" w:rsidRPr="00F76231">
        <w:rPr>
          <w:rFonts w:ascii="Calibri" w:hAnsi="Calibri"/>
          <w:i/>
          <w:sz w:val="18"/>
          <w:szCs w:val="18"/>
        </w:rPr>
        <w:t xml:space="preserve">IPS </w:t>
      </w:r>
      <w:r w:rsidRPr="00F76231">
        <w:rPr>
          <w:rFonts w:ascii="Calibri" w:hAnsi="Calibri"/>
          <w:i/>
          <w:sz w:val="18"/>
          <w:szCs w:val="18"/>
        </w:rPr>
        <w:t xml:space="preserve"> harmless from loss and to indemnity it, limited to the amount of the deposit.</w:t>
      </w:r>
    </w:p>
    <w:p w:rsidR="00791F3C" w:rsidRPr="00F76231" w:rsidRDefault="00791F3C" w:rsidP="00713902">
      <w:pPr>
        <w:ind w:left="360"/>
        <w:rPr>
          <w:rFonts w:ascii="Calibri" w:hAnsi="Calibri"/>
          <w:i/>
          <w:sz w:val="18"/>
          <w:szCs w:val="18"/>
        </w:rPr>
      </w:pPr>
      <w:r w:rsidRPr="00F76231">
        <w:rPr>
          <w:rFonts w:ascii="Calibri" w:hAnsi="Calibri"/>
          <w:i/>
          <w:sz w:val="18"/>
          <w:szCs w:val="18"/>
        </w:rPr>
        <w:tab/>
        <w:t xml:space="preserve">This authorization is to remain in full force and effect until my employer and financial institution have received written notice from me of </w:t>
      </w:r>
      <w:proofErr w:type="gramStart"/>
      <w:r w:rsidRPr="00F76231">
        <w:rPr>
          <w:rFonts w:ascii="Calibri" w:hAnsi="Calibri"/>
          <w:i/>
          <w:sz w:val="18"/>
          <w:szCs w:val="18"/>
        </w:rPr>
        <w:t>its</w:t>
      </w:r>
      <w:proofErr w:type="gramEnd"/>
      <w:r w:rsidRPr="00F76231">
        <w:rPr>
          <w:rFonts w:ascii="Calibri" w:hAnsi="Calibri"/>
          <w:i/>
          <w:sz w:val="18"/>
          <w:szCs w:val="18"/>
        </w:rPr>
        <w:t xml:space="preserve"> termination in such time and in such manner as to afford my employer and bank a reasonable opportunity to act on it.</w:t>
      </w:r>
    </w:p>
    <w:p w:rsidR="00791F3C" w:rsidRPr="00F76231" w:rsidRDefault="00791F3C" w:rsidP="00713902">
      <w:pPr>
        <w:ind w:left="360"/>
        <w:rPr>
          <w:rFonts w:ascii="Calibri" w:hAnsi="Calibri"/>
          <w:i/>
          <w:sz w:val="18"/>
          <w:szCs w:val="18"/>
        </w:rPr>
      </w:pPr>
    </w:p>
    <w:p w:rsidR="0067336F" w:rsidRPr="00F76231" w:rsidRDefault="0067336F" w:rsidP="00713902">
      <w:pPr>
        <w:ind w:left="360"/>
        <w:rPr>
          <w:rFonts w:ascii="Calibri" w:hAnsi="Calibri"/>
        </w:rPr>
      </w:pPr>
    </w:p>
    <w:p w:rsidR="00297158" w:rsidRPr="00F76231" w:rsidRDefault="00791F3C" w:rsidP="00713902">
      <w:pPr>
        <w:ind w:left="360"/>
        <w:rPr>
          <w:rFonts w:ascii="Calibri" w:hAnsi="Calibri"/>
          <w:i/>
          <w:sz w:val="18"/>
          <w:szCs w:val="18"/>
        </w:rPr>
      </w:pPr>
      <w:r w:rsidRPr="00F76231">
        <w:rPr>
          <w:rFonts w:ascii="Calibri" w:hAnsi="Calibri"/>
        </w:rPr>
        <w:t>Employee Signature _________________________________________________   Date __/__/____</w:t>
      </w:r>
    </w:p>
    <w:sectPr w:rsidR="00297158" w:rsidRPr="00F76231" w:rsidSect="00297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12E5"/>
    <w:multiLevelType w:val="hybridMultilevel"/>
    <w:tmpl w:val="B0764752"/>
    <w:lvl w:ilvl="0" w:tplc="1E307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41342"/>
    <w:multiLevelType w:val="hybridMultilevel"/>
    <w:tmpl w:val="E604B4DE"/>
    <w:lvl w:ilvl="0" w:tplc="427A8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02"/>
    <w:rsid w:val="0002177C"/>
    <w:rsid w:val="001D75F7"/>
    <w:rsid w:val="00297158"/>
    <w:rsid w:val="002A4DF6"/>
    <w:rsid w:val="00317779"/>
    <w:rsid w:val="00381993"/>
    <w:rsid w:val="00643650"/>
    <w:rsid w:val="00665C20"/>
    <w:rsid w:val="0067336F"/>
    <w:rsid w:val="006D2A0B"/>
    <w:rsid w:val="00713902"/>
    <w:rsid w:val="00791F3C"/>
    <w:rsid w:val="00882916"/>
    <w:rsid w:val="008B4277"/>
    <w:rsid w:val="008F2314"/>
    <w:rsid w:val="00942B29"/>
    <w:rsid w:val="00A90116"/>
    <w:rsid w:val="00AA43B3"/>
    <w:rsid w:val="00BA28ED"/>
    <w:rsid w:val="00C2020D"/>
    <w:rsid w:val="00DC7648"/>
    <w:rsid w:val="00DE1D99"/>
    <w:rsid w:val="00E95F6B"/>
    <w:rsid w:val="00F76231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A4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8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A4D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8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1693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DeboraK</dc:creator>
  <cp:lastModifiedBy>Amber Joiner</cp:lastModifiedBy>
  <cp:revision>2</cp:revision>
  <cp:lastPrinted>2005-08-03T21:46:00Z</cp:lastPrinted>
  <dcterms:created xsi:type="dcterms:W3CDTF">2016-11-03T14:21:00Z</dcterms:created>
  <dcterms:modified xsi:type="dcterms:W3CDTF">2016-11-03T14:21:00Z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-744137090</vt:i4>
  </property>
  <property fmtid="{D5CDD505-2E9C-101B-9397-08002B2CF9AE}" pid="3" name="_EmailSubject">
    <vt:lpwstr>Welcome Package</vt:lpwstr>
  </property>
  <property fmtid="{D5CDD505-2E9C-101B-9397-08002B2CF9AE}" pid="4" name="_AuthorEmail">
    <vt:lpwstr>dkelly@cpihr.com</vt:lpwstr>
  </property>
  <property fmtid="{D5CDD505-2E9C-101B-9397-08002B2CF9AE}" pid="5" name="_AuthorEmailDisplayName">
    <vt:lpwstr>Debora Kelly</vt:lpwstr>
  </property>
  <property fmtid="{D5CDD505-2E9C-101B-9397-08002B2CF9AE}" pid="6" name="_ReviewingToolsShownOnce">
    <vt:lpwstr/>
  </property>
</Properties>
</file>